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DD0" w:rsidRPr="00883CFC" w:rsidRDefault="00A63DD0" w:rsidP="00A63DD0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3CF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7 класс Девочки технология </w:t>
      </w:r>
    </w:p>
    <w:p w:rsidR="00A63DD0" w:rsidRPr="00883CFC" w:rsidRDefault="00A63DD0" w:rsidP="00A63DD0">
      <w:pPr>
        <w:rPr>
          <w:rFonts w:ascii="Times New Roman" w:hAnsi="Times New Roman" w:cs="Times New Roman"/>
          <w:b/>
          <w:sz w:val="28"/>
          <w:szCs w:val="28"/>
        </w:rPr>
      </w:pPr>
      <w:r w:rsidRPr="00883CF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883C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Тема:</w:t>
      </w:r>
      <w:r w:rsidRPr="00883C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3C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Вышивание по свободному контуру.</w:t>
      </w:r>
    </w:p>
    <w:p w:rsidR="00FF6429" w:rsidRPr="00883CFC" w:rsidRDefault="00FF6429" w:rsidP="00FF642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F6429" w:rsidRPr="00883CFC" w:rsidRDefault="00FF6429" w:rsidP="00FF6429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3CFC">
        <w:rPr>
          <w:rFonts w:ascii="Times New Roman" w:hAnsi="Times New Roman" w:cs="Times New Roman"/>
          <w:sz w:val="28"/>
          <w:szCs w:val="28"/>
          <w:shd w:val="clear" w:color="auto" w:fill="FFFFFF"/>
        </w:rPr>
        <w:t>Для классной работы внимательно изучить презентацию и посмотреть видеоматериал.</w:t>
      </w:r>
      <w:r w:rsidR="00C973A8" w:rsidRPr="00883C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Ответить на один </w:t>
      </w:r>
      <w:proofErr w:type="gramStart"/>
      <w:r w:rsidR="00C973A8" w:rsidRPr="00883CFC">
        <w:rPr>
          <w:rFonts w:ascii="Times New Roman" w:hAnsi="Times New Roman" w:cs="Times New Roman"/>
          <w:sz w:val="28"/>
          <w:szCs w:val="28"/>
          <w:shd w:val="clear" w:color="auto" w:fill="FFFFFF"/>
        </w:rPr>
        <w:t>вопрос</w:t>
      </w:r>
      <w:proofErr w:type="gramEnd"/>
      <w:r w:rsidR="00C973A8" w:rsidRPr="00883C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который находится в конце презентации.</w:t>
      </w:r>
    </w:p>
    <w:p w:rsidR="000F35E1" w:rsidRDefault="000F35E1"/>
    <w:sectPr w:rsidR="000F35E1" w:rsidSect="000F3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F5088"/>
    <w:multiLevelType w:val="hybridMultilevel"/>
    <w:tmpl w:val="2208144E"/>
    <w:lvl w:ilvl="0" w:tplc="3578A5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63DD0"/>
    <w:rsid w:val="000F35E1"/>
    <w:rsid w:val="001F16DA"/>
    <w:rsid w:val="00241364"/>
    <w:rsid w:val="003800DB"/>
    <w:rsid w:val="00883CFC"/>
    <w:rsid w:val="00A63DD0"/>
    <w:rsid w:val="00C973A8"/>
    <w:rsid w:val="00DF4416"/>
    <w:rsid w:val="00FF6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D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9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</dc:creator>
  <cp:keywords/>
  <dc:description/>
  <cp:lastModifiedBy>Диляра</cp:lastModifiedBy>
  <cp:revision>9</cp:revision>
  <dcterms:created xsi:type="dcterms:W3CDTF">2020-04-14T05:59:00Z</dcterms:created>
  <dcterms:modified xsi:type="dcterms:W3CDTF">2020-04-15T10:44:00Z</dcterms:modified>
</cp:coreProperties>
</file>